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B4BF" w14:textId="77777777" w:rsidR="00F1298A" w:rsidRDefault="00F1298A" w:rsidP="00F1298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CAABF54" w14:textId="77777777" w:rsidR="00F1298A" w:rsidRPr="00913EFD" w:rsidRDefault="00F1298A" w:rsidP="00F1298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913EFD">
        <w:rPr>
          <w:rFonts w:ascii="Arial Narrow" w:hAnsi="Arial Narrow"/>
          <w:b/>
          <w:sz w:val="28"/>
          <w:szCs w:val="24"/>
        </w:rPr>
        <w:t xml:space="preserve">Movilidad </w:t>
      </w:r>
      <w:r w:rsidR="00F7144B" w:rsidRPr="00913EFD">
        <w:rPr>
          <w:rFonts w:ascii="Arial Narrow" w:hAnsi="Arial Narrow"/>
          <w:b/>
          <w:sz w:val="28"/>
          <w:szCs w:val="24"/>
        </w:rPr>
        <w:t>Académica de la Universidad Hipócrates</w:t>
      </w:r>
    </w:p>
    <w:p w14:paraId="6D7ADF57" w14:textId="77777777" w:rsidR="00C03051" w:rsidRDefault="00C03051" w:rsidP="00F1298A">
      <w:pPr>
        <w:spacing w:after="0" w:line="240" w:lineRule="auto"/>
        <w:jc w:val="center"/>
        <w:rPr>
          <w:rFonts w:ascii="Arial Narrow" w:hAnsi="Arial Narrow"/>
          <w:b/>
          <w:i/>
          <w:color w:val="808080"/>
          <w:sz w:val="24"/>
        </w:rPr>
      </w:pPr>
    </w:p>
    <w:p w14:paraId="1DD7071E" w14:textId="77777777" w:rsidR="00F1298A" w:rsidRPr="00944285" w:rsidRDefault="005C50C9" w:rsidP="00F1298A">
      <w:pPr>
        <w:spacing w:after="0" w:line="240" w:lineRule="auto"/>
        <w:jc w:val="center"/>
        <w:rPr>
          <w:rFonts w:ascii="Arial Narrow" w:hAnsi="Arial Narrow"/>
          <w:b/>
          <w:i/>
          <w:color w:val="548DD4"/>
          <w:sz w:val="24"/>
        </w:rPr>
      </w:pPr>
      <w:r w:rsidRPr="00944285">
        <w:rPr>
          <w:rFonts w:ascii="Arial Narrow" w:hAnsi="Arial Narrow"/>
          <w:b/>
          <w:i/>
          <w:color w:val="548DD4"/>
          <w:sz w:val="24"/>
        </w:rPr>
        <w:t xml:space="preserve">4. </w:t>
      </w:r>
      <w:r w:rsidR="00F1298A" w:rsidRPr="00944285">
        <w:rPr>
          <w:rFonts w:ascii="Arial Narrow" w:hAnsi="Arial Narrow"/>
          <w:b/>
          <w:i/>
          <w:color w:val="548DD4"/>
          <w:sz w:val="24"/>
        </w:rPr>
        <w:t>Carta de homologación preliminar de materias</w:t>
      </w:r>
    </w:p>
    <w:p w14:paraId="5D38BCC6" w14:textId="77777777" w:rsidR="00F1298A" w:rsidRDefault="00F1298A" w:rsidP="00F1298A">
      <w:pPr>
        <w:spacing w:after="0" w:line="240" w:lineRule="auto"/>
        <w:jc w:val="center"/>
        <w:rPr>
          <w:rFonts w:ascii="Arial Narrow" w:hAnsi="Arial Narrow"/>
          <w:b/>
          <w:i/>
          <w:color w:val="808080"/>
          <w:sz w:val="24"/>
        </w:rPr>
      </w:pPr>
    </w:p>
    <w:p w14:paraId="64AEDE94" w14:textId="77777777" w:rsidR="00F1298A" w:rsidRDefault="00F1298A" w:rsidP="00F1298A">
      <w:pPr>
        <w:spacing w:after="0" w:line="240" w:lineRule="auto"/>
        <w:jc w:val="center"/>
        <w:rPr>
          <w:rFonts w:ascii="Arial Narrow" w:hAnsi="Arial Narrow"/>
          <w:color w:val="808080"/>
          <w:sz w:val="24"/>
        </w:rPr>
      </w:pPr>
    </w:p>
    <w:p w14:paraId="239DCE20" w14:textId="77777777" w:rsidR="00F1298A" w:rsidRDefault="00F1298A" w:rsidP="00F1298A">
      <w:pPr>
        <w:spacing w:after="0" w:line="240" w:lineRule="auto"/>
        <w:jc w:val="center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Semestre o ciclo escolar a cursar: _________________</w:t>
      </w:r>
    </w:p>
    <w:p w14:paraId="77F96CDA" w14:textId="77777777" w:rsidR="00F1298A" w:rsidRDefault="00F1298A" w:rsidP="000F6B43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14:paraId="36D1CF1F" w14:textId="77777777" w:rsidR="000F6B43" w:rsidRDefault="000F6B43" w:rsidP="000F6B43">
      <w:pPr>
        <w:spacing w:after="0"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noProof/>
          <w:color w:val="000000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60CB06" wp14:editId="1E598551">
                <wp:simplePos x="0" y="0"/>
                <wp:positionH relativeFrom="column">
                  <wp:posOffset>748665</wp:posOffset>
                </wp:positionH>
                <wp:positionV relativeFrom="paragraph">
                  <wp:posOffset>141605</wp:posOffset>
                </wp:positionV>
                <wp:extent cx="36385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EC74D" id="Conector recto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1.15pt" to="345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5ksQEAALMDAAAOAAAAZHJzL2Uyb0RvYy54bWysU01v2zAMvQ/YfxB0X+y0aFEYcXpIsV2G&#10;LdjHD1BlKhYmiQKlxcm/H6Uk7tANw1D0IlnSeyTfI726P3gn9kDJYujlctFKAUHjYMOul9+/vX93&#10;J0XKKgzKYYBeHiHJ+/XbN6spdnCFI7oBSHCQkLop9nLMOXZNk/QIXqUFRgj8aJC8ynykXTOQmji6&#10;d81V2942E9IQCTWkxLcPp0e5rvGNAZ0/G5MgC9dLri3Xler6WNZmvVLdjlQcrT6XoV5QhVc2cNI5&#10;1IPKSvwk+0cobzVhQpMXGn2DxlgNVQOrWbbP1HwdVYSqhc1JcbYpvV5Y/Wm/JWEH7p0UQXlu0YYb&#10;pTOSoLKJZfFoiqlj6CZs6XxKcUtF8MGQLztLEYfq63H2FQ5ZaL68vr2+u7lh+/XlrXkiRkr5A6AX&#10;5aOXzoYiWXVq/zFlTsbQC4QPpZBT6vqVjw4K2IUvYFgGJ1tWdh0g2DgSe8WtH35UGRyrIgvFWOdm&#10;Uvtv0hlbaFCH6n+JM7pmxJBnorcB6W9Z8+FSqjnhL6pPWovsRxyOtRHVDp6M6tJ5isvo/X6u9Kd/&#10;bf0LAAD//wMAUEsDBBQABgAIAAAAIQBY8dys3QAAAAkBAAAPAAAAZHJzL2Rvd25yZXYueG1sTI9B&#10;T4NAEIXvJv6HzZh4s0tpUlpkaYzWUz0gevC4ZUcgZWcJuwXqr3eMBz2+N1/evJftZtuJEQffOlKw&#10;XEQgkCpnWqoVvL89321A+KDJ6M4RKrigh11+fZXp1LiJXnEsQy04hHyqFTQh9KmUvmrQar9wPRLf&#10;Pt1gdWA51NIMeuJw28k4itbS6pb4Q6N7fGywOpVnqyDZH8qin55evgqZyKIYXdicPpS6vZkf7kEE&#10;nMMfDD/1uTrk3OnozmS86Fgvky2jCuJ4BYKB9TZi4/hryDyT/xfk3wAAAP//AwBQSwECLQAUAAYA&#10;CAAAACEAtoM4kv4AAADhAQAAEwAAAAAAAAAAAAAAAAAAAAAAW0NvbnRlbnRfVHlwZXNdLnhtbFBL&#10;AQItABQABgAIAAAAIQA4/SH/1gAAAJQBAAALAAAAAAAAAAAAAAAAAC8BAABfcmVscy8ucmVsc1BL&#10;AQItABQABgAIAAAAIQBpdP5ksQEAALMDAAAOAAAAAAAAAAAAAAAAAC4CAABkcnMvZTJvRG9jLnht&#10;bFBLAQItABQABgAIAAAAIQBY8dys3QAAAAkBAAAPAAAAAAAAAAAAAAAAAAsEAABkcnMvZG93bnJl&#10;di54bWxQSwUGAAAAAAQABADzAAAAFQUAAAAA&#10;" strokecolor="black [3040]"/>
            </w:pict>
          </mc:Fallback>
        </mc:AlternateContent>
      </w:r>
      <w:r>
        <w:rPr>
          <w:rFonts w:ascii="Arial Narrow" w:hAnsi="Arial Narrow"/>
          <w:color w:val="000000"/>
          <w:sz w:val="24"/>
        </w:rPr>
        <w:t>Licenciatura:</w:t>
      </w:r>
    </w:p>
    <w:p w14:paraId="2A03AFB4" w14:textId="77777777" w:rsidR="000F6B43" w:rsidRDefault="000F6B43" w:rsidP="000F6B43">
      <w:pPr>
        <w:spacing w:after="0" w:line="24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noProof/>
          <w:color w:val="000000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5C299F" wp14:editId="49B5B79D">
                <wp:simplePos x="0" y="0"/>
                <wp:positionH relativeFrom="column">
                  <wp:posOffset>752475</wp:posOffset>
                </wp:positionH>
                <wp:positionV relativeFrom="paragraph">
                  <wp:posOffset>152400</wp:posOffset>
                </wp:positionV>
                <wp:extent cx="36385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C2FCA" id="Conector recto 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2pt" to="34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ojsgEAALMDAAAOAAAAZHJzL2Uyb0RvYy54bWysU02PGyEMvVfqf0Dcm5lktavVKJM9ZNVe&#10;qjbqxw9gGZOgAkaGZib/voYks9W2qqqqF8Dwnu1nm/XD5J04AiWLoZfLRSsFBI2DDftefv3y9s29&#10;FCmrMCiHAXp5giQfNq9frcfYwQoP6AYgwU5C6sbYy0POsWuapA/gVVpghMCPBsmrzCbtm4HUyN69&#10;a1Zte9eMSEMk1JAS3z6eH+Wm+jcGdP5oTIIsXC85t1xXqutTWZvNWnV7UvFg9SUN9Q9ZeGUDB51d&#10;PaqsxHeyv7jyVhMmNHmh0TdojNVQNbCaZftCzeeDilC1cHFSnMuU/p9b/eG4I2GHXq6kCMpzi7bc&#10;KJ2RBJVNrEqNxpg6hm7Dji5WijsqgidDvuwsRUy1rqe5rjBlofny5u7m/vaWy6+vb80zMVLK7wC9&#10;KIdeOhuKZNWp4/uUORhDrxA2SiLn0PWUTw4K2IVPYFgGB1tWdh0g2DoSR8WtH74tiwz2VZGFYqxz&#10;M6n9M+mCLTSoQ/W3xBldI2LIM9HbgPS7qHm6pmrO+Kvqs9Yi+wmHU21ELQdPRlV2meIyej/blf78&#10;1zY/AAAA//8DAFBLAwQUAAYACAAAACEA0A+LG90AAAAJAQAADwAAAGRycy9kb3ducmV2LnhtbEyP&#10;zU7DMBCE75X6DtYicWudVNCGEKeq+DnBIQQOHN14SaLG6yh2k8DTs4gDHGf20+xMtp9tJ0YcfOtI&#10;QbyOQCBVzrRUK3h7fVwlIHzQZHTnCBV8ood9vlxkOjVuohccy1ALDiGfagVNCH0qpa8atNqvXY/E&#10;tw83WB1YDrU0g5443HZyE0VbaXVL/KHRPd41WJ3Ks1Wwe3gqi366f/4q5E4WxehCcnpX6vJiPtyC&#10;CDiHPxh+6nN1yLnT0Z3JeNGxjpNrRhVsrngTA9ubmI3jryHzTP5fkH8DAAD//wMAUEsBAi0AFAAG&#10;AAgAAAAhALaDOJL+AAAA4QEAABMAAAAAAAAAAAAAAAAAAAAAAFtDb250ZW50X1R5cGVzXS54bWxQ&#10;SwECLQAUAAYACAAAACEAOP0h/9YAAACUAQAACwAAAAAAAAAAAAAAAAAvAQAAX3JlbHMvLnJlbHNQ&#10;SwECLQAUAAYACAAAACEAIlCqI7IBAACzAwAADgAAAAAAAAAAAAAAAAAuAgAAZHJzL2Uyb0RvYy54&#10;bWxQSwECLQAUAAYACAAAACEA0A+LG9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 Narrow" w:hAnsi="Arial Narrow"/>
          <w:color w:val="000000"/>
          <w:sz w:val="24"/>
        </w:rPr>
        <w:t>Período:</w:t>
      </w:r>
      <w:r w:rsidRPr="000F6B43">
        <w:rPr>
          <w:rFonts w:ascii="Arial Narrow" w:hAnsi="Arial Narrow"/>
          <w:noProof/>
          <w:color w:val="000000"/>
          <w:sz w:val="24"/>
          <w:lang w:eastAsia="es-MX"/>
        </w:rPr>
        <w:t xml:space="preserve"> </w:t>
      </w:r>
    </w:p>
    <w:p w14:paraId="6A786541" w14:textId="77777777" w:rsidR="00F1298A" w:rsidRDefault="00F1298A" w:rsidP="00F1298A">
      <w:pPr>
        <w:spacing w:after="0" w:line="240" w:lineRule="auto"/>
        <w:jc w:val="center"/>
        <w:rPr>
          <w:rFonts w:ascii="Arial Narrow" w:hAnsi="Arial Narrow"/>
          <w:color w:val="000000"/>
          <w:sz w:val="24"/>
        </w:rPr>
      </w:pPr>
    </w:p>
    <w:p w14:paraId="27D158CA" w14:textId="77777777" w:rsidR="00F1298A" w:rsidRDefault="00F1298A" w:rsidP="00F1298A">
      <w:pPr>
        <w:spacing w:after="0" w:line="240" w:lineRule="auto"/>
        <w:jc w:val="center"/>
        <w:rPr>
          <w:rFonts w:ascii="Arial Narrow" w:hAnsi="Arial Narrow"/>
          <w:color w:val="000000"/>
          <w:sz w:val="24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70"/>
        <w:gridCol w:w="2920"/>
        <w:gridCol w:w="1120"/>
        <w:gridCol w:w="2920"/>
        <w:gridCol w:w="1198"/>
      </w:tblGrid>
      <w:tr w:rsidR="00F1298A" w:rsidRPr="000D53EF" w14:paraId="7E10FD3E" w14:textId="77777777" w:rsidTr="00944285">
        <w:tc>
          <w:tcPr>
            <w:tcW w:w="675" w:type="dxa"/>
            <w:shd w:val="clear" w:color="auto" w:fill="1F497D"/>
          </w:tcPr>
          <w:p w14:paraId="2547FF9F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 w:rsidRPr="000D53EF">
              <w:rPr>
                <w:rFonts w:ascii="Arial Narrow" w:hAnsi="Arial Narrow"/>
                <w:b/>
                <w:color w:val="FFFFFF"/>
                <w:sz w:val="24"/>
              </w:rPr>
              <w:t>No.</w:t>
            </w:r>
          </w:p>
        </w:tc>
        <w:tc>
          <w:tcPr>
            <w:tcW w:w="2977" w:type="dxa"/>
            <w:shd w:val="clear" w:color="auto" w:fill="1F497D"/>
          </w:tcPr>
          <w:p w14:paraId="5626401E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 w:rsidRPr="000D53EF">
              <w:rPr>
                <w:rFonts w:ascii="Arial Narrow" w:hAnsi="Arial Narrow"/>
                <w:b/>
                <w:color w:val="FFFFFF"/>
                <w:sz w:val="24"/>
              </w:rPr>
              <w:t>Universidad de origen</w:t>
            </w:r>
          </w:p>
        </w:tc>
        <w:tc>
          <w:tcPr>
            <w:tcW w:w="1134" w:type="dxa"/>
            <w:shd w:val="clear" w:color="auto" w:fill="1F497D"/>
          </w:tcPr>
          <w:p w14:paraId="14769212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 w:rsidRPr="000D53EF">
              <w:rPr>
                <w:rFonts w:ascii="Arial Narrow" w:hAnsi="Arial Narrow"/>
                <w:b/>
                <w:color w:val="FFFFFF"/>
                <w:sz w:val="24"/>
              </w:rPr>
              <w:t>Clave</w:t>
            </w:r>
          </w:p>
        </w:tc>
        <w:tc>
          <w:tcPr>
            <w:tcW w:w="2977" w:type="dxa"/>
            <w:shd w:val="clear" w:color="auto" w:fill="1F497D"/>
          </w:tcPr>
          <w:p w14:paraId="23CE87D8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 w:rsidRPr="000D53EF">
              <w:rPr>
                <w:rFonts w:ascii="Arial Narrow" w:hAnsi="Arial Narrow"/>
                <w:b/>
                <w:color w:val="FFFFFF"/>
                <w:sz w:val="24"/>
              </w:rPr>
              <w:t>Universidad de destino</w:t>
            </w:r>
          </w:p>
        </w:tc>
        <w:tc>
          <w:tcPr>
            <w:tcW w:w="1215" w:type="dxa"/>
            <w:shd w:val="clear" w:color="auto" w:fill="1F497D"/>
          </w:tcPr>
          <w:p w14:paraId="453E3200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 w:rsidRPr="000D53EF">
              <w:rPr>
                <w:rFonts w:ascii="Arial Narrow" w:hAnsi="Arial Narrow"/>
                <w:b/>
                <w:color w:val="FFFFFF"/>
                <w:sz w:val="24"/>
              </w:rPr>
              <w:t>Clave</w:t>
            </w:r>
          </w:p>
        </w:tc>
      </w:tr>
      <w:tr w:rsidR="00F1298A" w:rsidRPr="000D53EF" w14:paraId="62BA0997" w14:textId="77777777" w:rsidTr="00944285">
        <w:tc>
          <w:tcPr>
            <w:tcW w:w="675" w:type="dxa"/>
          </w:tcPr>
          <w:p w14:paraId="6CD02C28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D53EF">
              <w:rPr>
                <w:rFonts w:ascii="Arial Narrow" w:hAnsi="Arial Narrow"/>
                <w:color w:val="000000"/>
                <w:sz w:val="24"/>
              </w:rPr>
              <w:t>1</w:t>
            </w:r>
          </w:p>
        </w:tc>
        <w:tc>
          <w:tcPr>
            <w:tcW w:w="2977" w:type="dxa"/>
          </w:tcPr>
          <w:p w14:paraId="093AE575" w14:textId="6830F6AA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338174C6" w14:textId="5C2DE82D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08699D69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215" w:type="dxa"/>
          </w:tcPr>
          <w:p w14:paraId="56C87193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D53EF">
              <w:rPr>
                <w:rFonts w:ascii="Arial Narrow" w:hAnsi="Arial Narrow"/>
                <w:color w:val="000000"/>
                <w:sz w:val="24"/>
              </w:rPr>
              <w:t>*</w:t>
            </w:r>
          </w:p>
        </w:tc>
      </w:tr>
      <w:tr w:rsidR="00F1298A" w:rsidRPr="000D53EF" w14:paraId="0C59A4AE" w14:textId="77777777" w:rsidTr="00944285">
        <w:tc>
          <w:tcPr>
            <w:tcW w:w="675" w:type="dxa"/>
          </w:tcPr>
          <w:p w14:paraId="160EC2FF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D53EF">
              <w:rPr>
                <w:rFonts w:ascii="Arial Narrow" w:hAnsi="Arial Narrow"/>
                <w:color w:val="000000"/>
                <w:sz w:val="24"/>
              </w:rPr>
              <w:t>2</w:t>
            </w:r>
          </w:p>
        </w:tc>
        <w:tc>
          <w:tcPr>
            <w:tcW w:w="2977" w:type="dxa"/>
          </w:tcPr>
          <w:p w14:paraId="4F5B5BA5" w14:textId="280C19C3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7ED7ACD1" w14:textId="3973BC50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330DD300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215" w:type="dxa"/>
          </w:tcPr>
          <w:p w14:paraId="34647141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D53EF">
              <w:rPr>
                <w:rFonts w:ascii="Arial Narrow" w:hAnsi="Arial Narrow"/>
                <w:color w:val="000000"/>
                <w:sz w:val="24"/>
              </w:rPr>
              <w:t>*</w:t>
            </w:r>
          </w:p>
        </w:tc>
      </w:tr>
      <w:tr w:rsidR="00F1298A" w:rsidRPr="000D53EF" w14:paraId="75FB01ED" w14:textId="77777777" w:rsidTr="00944285">
        <w:tc>
          <w:tcPr>
            <w:tcW w:w="675" w:type="dxa"/>
          </w:tcPr>
          <w:p w14:paraId="660F676C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D53EF">
              <w:rPr>
                <w:rFonts w:ascii="Arial Narrow" w:hAnsi="Arial Narrow"/>
                <w:color w:val="000000"/>
                <w:sz w:val="24"/>
              </w:rPr>
              <w:t>3</w:t>
            </w:r>
          </w:p>
        </w:tc>
        <w:tc>
          <w:tcPr>
            <w:tcW w:w="2977" w:type="dxa"/>
          </w:tcPr>
          <w:p w14:paraId="77FF8D9F" w14:textId="3CEB0896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21E9027A" w14:textId="7345195D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0310C396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215" w:type="dxa"/>
          </w:tcPr>
          <w:p w14:paraId="352C0CFC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D53EF">
              <w:rPr>
                <w:rFonts w:ascii="Arial Narrow" w:hAnsi="Arial Narrow"/>
                <w:color w:val="000000"/>
                <w:sz w:val="24"/>
              </w:rPr>
              <w:t>*</w:t>
            </w:r>
          </w:p>
        </w:tc>
      </w:tr>
      <w:tr w:rsidR="00F1298A" w:rsidRPr="000D53EF" w14:paraId="38E5782B" w14:textId="77777777" w:rsidTr="00944285">
        <w:tc>
          <w:tcPr>
            <w:tcW w:w="675" w:type="dxa"/>
          </w:tcPr>
          <w:p w14:paraId="3985E4E6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D53EF">
              <w:rPr>
                <w:rFonts w:ascii="Arial Narrow" w:hAnsi="Arial Narrow"/>
                <w:color w:val="000000"/>
                <w:sz w:val="24"/>
              </w:rPr>
              <w:t>4</w:t>
            </w:r>
          </w:p>
        </w:tc>
        <w:tc>
          <w:tcPr>
            <w:tcW w:w="2977" w:type="dxa"/>
          </w:tcPr>
          <w:p w14:paraId="60AB1283" w14:textId="0403FB25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DF205F5" w14:textId="1FB52974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68DB3DBA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215" w:type="dxa"/>
          </w:tcPr>
          <w:p w14:paraId="3DDBEB7A" w14:textId="77777777" w:rsidR="00F1298A" w:rsidRPr="000D53EF" w:rsidRDefault="00F1298A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D53EF">
              <w:rPr>
                <w:rFonts w:ascii="Arial Narrow" w:hAnsi="Arial Narrow"/>
                <w:color w:val="000000"/>
                <w:sz w:val="24"/>
              </w:rPr>
              <w:t>*</w:t>
            </w:r>
          </w:p>
        </w:tc>
      </w:tr>
      <w:tr w:rsidR="00840C1E" w:rsidRPr="000D53EF" w14:paraId="47C0E2B7" w14:textId="77777777" w:rsidTr="00944285">
        <w:tc>
          <w:tcPr>
            <w:tcW w:w="675" w:type="dxa"/>
          </w:tcPr>
          <w:p w14:paraId="563FE316" w14:textId="77777777" w:rsidR="00840C1E" w:rsidRPr="000D53EF" w:rsidRDefault="00840C1E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</w:t>
            </w:r>
          </w:p>
        </w:tc>
        <w:tc>
          <w:tcPr>
            <w:tcW w:w="2977" w:type="dxa"/>
          </w:tcPr>
          <w:p w14:paraId="6BF7982F" w14:textId="02C9DE2B" w:rsidR="00840C1E" w:rsidRDefault="00840C1E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4963112" w14:textId="27C6702B" w:rsidR="00840C1E" w:rsidRPr="000D53EF" w:rsidRDefault="00840C1E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60E54BE4" w14:textId="77777777" w:rsidR="00840C1E" w:rsidRPr="000D53EF" w:rsidRDefault="00840C1E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215" w:type="dxa"/>
          </w:tcPr>
          <w:p w14:paraId="579D4730" w14:textId="77777777" w:rsidR="00840C1E" w:rsidRPr="000D53EF" w:rsidRDefault="00840C1E" w:rsidP="00F129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14:paraId="4DC65DFF" w14:textId="77777777" w:rsidR="00F1298A" w:rsidRDefault="00F1298A" w:rsidP="00F1298A">
      <w:pPr>
        <w:spacing w:after="0" w:line="240" w:lineRule="auto"/>
        <w:jc w:val="center"/>
        <w:rPr>
          <w:rFonts w:ascii="Arial Narrow" w:hAnsi="Arial Narrow"/>
          <w:color w:val="000000"/>
          <w:sz w:val="24"/>
        </w:rPr>
      </w:pPr>
    </w:p>
    <w:p w14:paraId="4E10DF78" w14:textId="77777777" w:rsidR="00840C1E" w:rsidRDefault="00840C1E" w:rsidP="00A871F8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14:paraId="7859E4A5" w14:textId="77777777" w:rsidR="00840C1E" w:rsidRDefault="00840C1E" w:rsidP="00A871F8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</w:rPr>
      </w:pPr>
    </w:p>
    <w:p w14:paraId="2BA576EB" w14:textId="77777777" w:rsidR="00F1298A" w:rsidRDefault="00F1298A" w:rsidP="00A871F8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</w:rPr>
      </w:pPr>
      <w:r w:rsidRPr="00540A06">
        <w:rPr>
          <w:rFonts w:ascii="Arial Narrow" w:hAnsi="Arial Narrow"/>
          <w:b/>
          <w:color w:val="000000"/>
          <w:sz w:val="24"/>
        </w:rPr>
        <w:t>Vo.</w:t>
      </w:r>
      <w:r w:rsidR="00540A06" w:rsidRPr="00540A06">
        <w:rPr>
          <w:rFonts w:ascii="Arial Narrow" w:hAnsi="Arial Narrow"/>
          <w:b/>
          <w:color w:val="000000"/>
          <w:sz w:val="24"/>
        </w:rPr>
        <w:t xml:space="preserve"> </w:t>
      </w:r>
      <w:r w:rsidRPr="00540A06">
        <w:rPr>
          <w:rFonts w:ascii="Arial Narrow" w:hAnsi="Arial Narrow"/>
          <w:b/>
          <w:color w:val="000000"/>
          <w:sz w:val="24"/>
        </w:rPr>
        <w:t>Bo.</w:t>
      </w:r>
    </w:p>
    <w:p w14:paraId="05CFDB48" w14:textId="77777777" w:rsidR="00540A06" w:rsidRPr="00540A06" w:rsidRDefault="00540A06" w:rsidP="00540A06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3"/>
      </w:tblGrid>
      <w:tr w:rsidR="00731FEC" w:rsidRPr="00944285" w14:paraId="5BD2355B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121C1EB1" w14:textId="77777777" w:rsidR="00731FEC" w:rsidRPr="00944285" w:rsidRDefault="00731FEC" w:rsidP="0094428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944285">
              <w:rPr>
                <w:rFonts w:ascii="Arial Narrow" w:hAnsi="Arial Narrow"/>
                <w:b/>
                <w:color w:val="000000"/>
                <w:sz w:val="24"/>
              </w:rPr>
              <w:t>Universidad Destino</w:t>
            </w:r>
          </w:p>
        </w:tc>
      </w:tr>
      <w:tr w:rsidR="00731FEC" w:rsidRPr="00944285" w14:paraId="36F58BA2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2A55C1B8" w14:textId="77777777" w:rsidR="00731FEC" w:rsidRPr="00944285" w:rsidRDefault="00731FEC" w:rsidP="0094428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</w:tr>
      <w:tr w:rsidR="00731FEC" w:rsidRPr="00944285" w14:paraId="1AFB9B70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04FA8CE3" w14:textId="77777777" w:rsidR="00731FEC" w:rsidRPr="00944285" w:rsidRDefault="00731FEC" w:rsidP="0094428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</w:tr>
      <w:tr w:rsidR="00731FEC" w:rsidRPr="00944285" w14:paraId="6AE4FF29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4186C94A" w14:textId="77777777" w:rsidR="00731FEC" w:rsidRPr="00944285" w:rsidRDefault="00731FEC" w:rsidP="0094428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noProof/>
                <w:color w:val="000000"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51EFCE" wp14:editId="71698FA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140970</wp:posOffset>
                      </wp:positionV>
                      <wp:extent cx="2609850" cy="0"/>
                      <wp:effectExtent l="9525" t="6350" r="9525" b="127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E37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.35pt;margin-top:11.1pt;width:205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vU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PIwnsG4AqIqtbOhQXpSL+ZZ0+8OKV11RLU8Br+eDeRmISN5kxIuzkCR/fBZM4ghgB9n&#10;dWpsHyBhCugUJTnfJOEnjyh8nM7T5WI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BqaXcT2wAAAAcBAAAPAAAAZHJzL2Rvd25yZXYueG1sTI7LTsMwEEX3&#10;SPyDNUjdIOrE4tGGOFVViQVL2kps3XhI0sbjKHaa0K9nEAu6vA/de/LV5Fpxxj40njSk8wQEUult&#10;Q5WG/e7tYQEiREPWtJ5QwzcGWBW3N7nJrB/pA8/bWAkeoZAZDXWMXSZlKGt0Jsx9h8TZl++diSz7&#10;StrejDzuWqmS5Fk60xA/1KbDTY3laTs4DRiGpzRZL121f7+M95/qchy7ndazu2n9CiLiFP/L8IvP&#10;6FAw08EPZINoNSxeuKhBKQWC48d0ycbhz5BFLq/5ix8AAAD//wMAUEsBAi0AFAAGAAgAAAAhALaD&#10;OJL+AAAA4QEAABMAAAAAAAAAAAAAAAAAAAAAAFtDb250ZW50X1R5cGVzXS54bWxQSwECLQAUAAYA&#10;CAAAACEAOP0h/9YAAACUAQAACwAAAAAAAAAAAAAAAAAvAQAAX3JlbHMvLnJlbHNQSwECLQAUAAYA&#10;CAAAACEABBp71B0CAAA7BAAADgAAAAAAAAAAAAAAAAAuAgAAZHJzL2Uyb0RvYy54bWxQSwECLQAU&#10;AAYACAAAACEAaml3E9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731FEC" w:rsidRPr="00944285" w14:paraId="05B22E5B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6E1DBB95" w14:textId="77777777" w:rsidR="00731FEC" w:rsidRPr="00944285" w:rsidRDefault="00731FEC" w:rsidP="0094428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944285">
              <w:rPr>
                <w:rFonts w:ascii="Arial Narrow" w:hAnsi="Arial Narrow"/>
                <w:color w:val="000000"/>
                <w:sz w:val="24"/>
              </w:rPr>
              <w:t>Director de la Facultad o área</w:t>
            </w:r>
          </w:p>
        </w:tc>
      </w:tr>
      <w:tr w:rsidR="00731FEC" w:rsidRPr="00944285" w14:paraId="32EB3A19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1FA909D7" w14:textId="77777777" w:rsidR="00731FEC" w:rsidRPr="00944285" w:rsidRDefault="00731FEC" w:rsidP="0094428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31FEC" w:rsidRPr="00944285" w14:paraId="50753AFA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0520A561" w14:textId="77777777" w:rsidR="00731FEC" w:rsidRPr="00944285" w:rsidRDefault="00731FEC" w:rsidP="0094428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31FEC" w:rsidRPr="00944285" w14:paraId="71CDC334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3C646043" w14:textId="77777777" w:rsidR="00731FEC" w:rsidRPr="00944285" w:rsidRDefault="00731FEC" w:rsidP="00731FE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noProof/>
                <w:color w:val="000000"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9B896A9" wp14:editId="3978DCF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129540</wp:posOffset>
                      </wp:positionV>
                      <wp:extent cx="2609850" cy="0"/>
                      <wp:effectExtent l="9525" t="12700" r="9525" b="635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B97F" id="AutoShape 7" o:spid="_x0000_s1026" type="#_x0000_t32" style="position:absolute;margin-left:4.35pt;margin-top:10.2pt;width:205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sO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n04PczaFtAWCV3xk9ITvJVPyvy3SKpqg7LloXgt7OG3NRnxO9S/MVqqLIfvigKMRjw&#10;w7JOjek9JKwBnQIn5xsn7OQQgY/ZPFkuZkAdGX0xLsZEbaz7zFSPvFFG1hnM285VSkpgXpk0lMHH&#10;Z+t8W7gYE3xVqbZciCAAIdFQRstZNgsJVglOvdOHWdPuK2HQEXsJhV+YETz3YUYdJA1gHcN0c7Ud&#10;5uJiQ3EhPR4MBu1crYtGfiyT5WaxWeSTPJtvJnlS15OnbZVP5tv0YVZ/qquqTn/61tK86DilTPru&#10;Rr2m+d/p4fpyLkq7Kfa2hvg9etgXNDv+h6YDs57Miyz2ip53ZmQcJBqCr8/Jv4H7O9j3j379CwAA&#10;//8DAFBLAwQUAAYACAAAACEAdss0V9sAAAAHAQAADwAAAGRycy9kb3ducmV2LnhtbEyOzU7DMBCE&#10;70i8g7WVuCBqJyrQhjhVhcSBI20lrm68JKHxOoqdJvTp2aoHOM6PZr58PblWnLAPjScNyVyBQCq9&#10;bajSsN+9PSxBhGjImtYTavjBAOvi9iY3mfUjfeBpGyvBIxQyo6GOscukDGWNzoS575A4+/K9M5Fl&#10;X0nbm5HHXStTpZ6kMw3xQ206fK2xPG4HpwHD8JiozcpV+/fzeP+Znr/Hbqf13WzavICIOMW/Mlzw&#10;GR0KZjr4gWwQrYblMxc1pGoBguNFsmLjcDVkkcv//MUvAAAA//8DAFBLAQItABQABgAIAAAAIQC2&#10;gziS/gAAAOEBAAATAAAAAAAAAAAAAAAAAAAAAABbQ29udGVudF9UeXBlc10ueG1sUEsBAi0AFAAG&#10;AAgAAAAhADj9If/WAAAAlAEAAAsAAAAAAAAAAAAAAAAALwEAAF9yZWxzLy5yZWxzUEsBAi0AFAAG&#10;AAgAAAAhAO25Sw4eAgAAPAQAAA4AAAAAAAAAAAAAAAAALgIAAGRycy9lMm9Eb2MueG1sUEsBAi0A&#10;FAAGAAgAAAAhAHbLNFf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731FEC" w:rsidRPr="00944285" w14:paraId="44F82A7D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7DC68C10" w14:textId="77777777" w:rsidR="00731FEC" w:rsidRPr="00944285" w:rsidRDefault="00731FEC" w:rsidP="00731FE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944285">
              <w:rPr>
                <w:rFonts w:ascii="Arial Narrow" w:hAnsi="Arial Narrow"/>
                <w:color w:val="000000"/>
                <w:sz w:val="24"/>
              </w:rPr>
              <w:t>Encargado del área de Movilidad Académica</w:t>
            </w:r>
          </w:p>
        </w:tc>
      </w:tr>
      <w:tr w:rsidR="00731FEC" w:rsidRPr="00944285" w14:paraId="581E5437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7F82CDCE" w14:textId="77777777" w:rsidR="00731FEC" w:rsidRPr="00944285" w:rsidRDefault="00731FEC" w:rsidP="00731FE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31FEC" w:rsidRPr="00944285" w14:paraId="5615F64D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1E91AFE7" w14:textId="77777777" w:rsidR="00731FEC" w:rsidRPr="00944285" w:rsidRDefault="00731FEC" w:rsidP="00731FE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731FEC" w:rsidRPr="00944285" w14:paraId="6ABB4D0A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2396C975" w14:textId="77777777" w:rsidR="00731FEC" w:rsidRPr="00944285" w:rsidRDefault="00731FEC" w:rsidP="00731FE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noProof/>
                <w:color w:val="000000"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CC298AB" wp14:editId="0067D24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129540</wp:posOffset>
                      </wp:positionV>
                      <wp:extent cx="2609850" cy="0"/>
                      <wp:effectExtent l="9525" t="12700" r="9525" b="63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92C1" id="AutoShape 7" o:spid="_x0000_s1026" type="#_x0000_t32" style="position:absolute;margin-left:4.35pt;margin-top:10.2pt;width:205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5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8ksXcy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dss0V9sAAAAHAQAADwAAAGRycy9kb3ducmV2LnhtbEyOzU7DMBCE&#10;70i8g7WVuCBqJyrQhjhVhcSBI20lrm68JKHxOoqdJvTp2aoHOM6PZr58PblWnLAPjScNyVyBQCq9&#10;bajSsN+9PSxBhGjImtYTavjBAOvi9iY3mfUjfeBpGyvBIxQyo6GOscukDGWNzoS575A4+/K9M5Fl&#10;X0nbm5HHXStTpZ6kMw3xQ206fK2xPG4HpwHD8JiozcpV+/fzeP+Znr/Hbqf13WzavICIOMW/Mlzw&#10;GR0KZjr4gWwQrYblMxc1pGoBguNFsmLjcDVkkcv//MUvAAAA//8DAFBLAQItABQABgAIAAAAIQC2&#10;gziS/gAAAOEBAAATAAAAAAAAAAAAAAAAAAAAAABbQ29udGVudF9UeXBlc10ueG1sUEsBAi0AFAAG&#10;AAgAAAAhADj9If/WAAAAlAEAAAsAAAAAAAAAAAAAAAAALwEAAF9yZWxzLy5yZWxzUEsBAi0AFAAG&#10;AAgAAAAhAN8KjmUeAgAAOwQAAA4AAAAAAAAAAAAAAAAALgIAAGRycy9lMm9Eb2MueG1sUEsBAi0A&#10;FAAGAAgAAAAhAHbLNFf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731FEC" w:rsidRPr="00944285" w14:paraId="1E617959" w14:textId="77777777" w:rsidTr="00731FEC">
        <w:trPr>
          <w:jc w:val="center"/>
        </w:trPr>
        <w:tc>
          <w:tcPr>
            <w:tcW w:w="4413" w:type="dxa"/>
            <w:shd w:val="clear" w:color="auto" w:fill="auto"/>
          </w:tcPr>
          <w:p w14:paraId="2E877A09" w14:textId="77777777" w:rsidR="00731FEC" w:rsidRPr="00944285" w:rsidRDefault="00731FEC" w:rsidP="00731FE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Estudiante</w:t>
            </w:r>
          </w:p>
        </w:tc>
      </w:tr>
    </w:tbl>
    <w:p w14:paraId="1C790926" w14:textId="77777777" w:rsidR="00CC55B5" w:rsidRDefault="00CC55B5" w:rsidP="00C31F11"/>
    <w:sectPr w:rsidR="00CC55B5" w:rsidSect="00F1298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CE4F" w14:textId="77777777" w:rsidR="007831FF" w:rsidRDefault="007831FF">
      <w:pPr>
        <w:spacing w:after="0" w:line="240" w:lineRule="auto"/>
      </w:pPr>
      <w:r>
        <w:separator/>
      </w:r>
    </w:p>
  </w:endnote>
  <w:endnote w:type="continuationSeparator" w:id="0">
    <w:p w14:paraId="215F8102" w14:textId="77777777" w:rsidR="007831FF" w:rsidRDefault="0078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0638" w14:textId="77777777" w:rsidR="00A871F8" w:rsidRDefault="00913EFD">
    <w:pPr>
      <w:pStyle w:val="Piedepgina"/>
    </w:pPr>
    <w:r>
      <w:rPr>
        <w:noProof/>
        <w:lang w:val="es-ES" w:eastAsia="es-ES"/>
      </w:rPr>
      <w:drawing>
        <wp:inline distT="0" distB="0" distL="0" distR="0" wp14:anchorId="3DC6D541" wp14:editId="0FEFE8DF">
          <wp:extent cx="5612130" cy="684530"/>
          <wp:effectExtent l="0" t="0" r="7620" b="127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mebrete 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CB53" w14:textId="77777777" w:rsidR="007831FF" w:rsidRDefault="007831FF">
      <w:pPr>
        <w:spacing w:after="0" w:line="240" w:lineRule="auto"/>
      </w:pPr>
      <w:r>
        <w:separator/>
      </w:r>
    </w:p>
  </w:footnote>
  <w:footnote w:type="continuationSeparator" w:id="0">
    <w:p w14:paraId="006C2633" w14:textId="77777777" w:rsidR="007831FF" w:rsidRDefault="0078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8E3A" w14:textId="77777777" w:rsidR="00F1298A" w:rsidRPr="00A871F8" w:rsidRDefault="00913EFD" w:rsidP="00A871F8">
    <w:pPr>
      <w:pStyle w:val="Encabezado"/>
    </w:pPr>
    <w:r>
      <w:rPr>
        <w:noProof/>
        <w:lang w:val="es-ES" w:eastAsia="es-ES"/>
      </w:rPr>
      <w:drawing>
        <wp:inline distT="0" distB="0" distL="0" distR="0" wp14:anchorId="307B585F" wp14:editId="06F9F208">
          <wp:extent cx="5612130" cy="968375"/>
          <wp:effectExtent l="0" t="0" r="762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MBRETE 1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8A"/>
    <w:rsid w:val="000F6B43"/>
    <w:rsid w:val="001026C1"/>
    <w:rsid w:val="001546C5"/>
    <w:rsid w:val="00196339"/>
    <w:rsid w:val="0021528A"/>
    <w:rsid w:val="003F3C6F"/>
    <w:rsid w:val="004808EB"/>
    <w:rsid w:val="004B1007"/>
    <w:rsid w:val="005310FC"/>
    <w:rsid w:val="00540A06"/>
    <w:rsid w:val="005C50C9"/>
    <w:rsid w:val="00646B78"/>
    <w:rsid w:val="00731FEC"/>
    <w:rsid w:val="007831FF"/>
    <w:rsid w:val="00835A0C"/>
    <w:rsid w:val="00840C1E"/>
    <w:rsid w:val="00877F51"/>
    <w:rsid w:val="00913EFD"/>
    <w:rsid w:val="00944285"/>
    <w:rsid w:val="00A871F8"/>
    <w:rsid w:val="00B22B7B"/>
    <w:rsid w:val="00BF684E"/>
    <w:rsid w:val="00C03051"/>
    <w:rsid w:val="00C31F11"/>
    <w:rsid w:val="00CB31A8"/>
    <w:rsid w:val="00CC55B5"/>
    <w:rsid w:val="00D83A50"/>
    <w:rsid w:val="00E75B2A"/>
    <w:rsid w:val="00F1298A"/>
    <w:rsid w:val="00F6346D"/>
    <w:rsid w:val="00F7144B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23AB3"/>
  <w15:docId w15:val="{AF7F6383-281F-439B-A890-E90831C3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9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1298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F1298A"/>
  </w:style>
  <w:style w:type="paragraph" w:styleId="Piedepgina">
    <w:name w:val="footer"/>
    <w:basedOn w:val="Normal"/>
    <w:link w:val="PiedepginaCar"/>
    <w:uiPriority w:val="99"/>
    <w:unhideWhenUsed/>
    <w:rsid w:val="00C03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0305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54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0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919">
          <w:marLeft w:val="-1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anuies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apoyopafp</dc:creator>
  <cp:keywords/>
  <dc:description/>
  <cp:lastModifiedBy>OLGA</cp:lastModifiedBy>
  <cp:revision>3</cp:revision>
  <cp:lastPrinted>2018-10-24T18:07:00Z</cp:lastPrinted>
  <dcterms:created xsi:type="dcterms:W3CDTF">2019-08-21T19:43:00Z</dcterms:created>
  <dcterms:modified xsi:type="dcterms:W3CDTF">2020-07-07T22:52:00Z</dcterms:modified>
</cp:coreProperties>
</file>